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DAF" w:rsidRPr="000822B3" w:rsidRDefault="00451C39" w:rsidP="000822B3">
      <w:pPr>
        <w:tabs>
          <w:tab w:val="left" w:pos="600"/>
          <w:tab w:val="right" w:pos="145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2B3">
        <w:rPr>
          <w:rFonts w:ascii="Times New Roman" w:hAnsi="Times New Roman" w:cs="Times New Roman"/>
          <w:sz w:val="24"/>
          <w:szCs w:val="24"/>
        </w:rPr>
        <w:tab/>
      </w:r>
    </w:p>
    <w:p w:rsidR="00451C39" w:rsidRPr="000822B3" w:rsidRDefault="002A43AA" w:rsidP="00082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2B3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2A43AA" w:rsidRPr="000822B3" w:rsidRDefault="003D4891" w:rsidP="00082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2B3">
        <w:rPr>
          <w:rFonts w:ascii="Times New Roman" w:hAnsi="Times New Roman" w:cs="Times New Roman"/>
          <w:b/>
          <w:sz w:val="24"/>
          <w:szCs w:val="24"/>
        </w:rPr>
        <w:t>ШУС</w:t>
      </w:r>
      <w:r w:rsidR="00451C39" w:rsidRPr="000822B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0822B3">
        <w:rPr>
          <w:rFonts w:ascii="Times New Roman" w:hAnsi="Times New Roman" w:cs="Times New Roman"/>
          <w:b/>
          <w:sz w:val="24"/>
          <w:szCs w:val="24"/>
        </w:rPr>
        <w:t>Яшьлек</w:t>
      </w:r>
      <w:r w:rsidR="00451C39" w:rsidRPr="000822B3">
        <w:rPr>
          <w:rFonts w:ascii="Times New Roman" w:hAnsi="Times New Roman" w:cs="Times New Roman"/>
          <w:b/>
          <w:sz w:val="24"/>
          <w:szCs w:val="24"/>
        </w:rPr>
        <w:t>"</w:t>
      </w:r>
    </w:p>
    <w:p w:rsidR="002A43AA" w:rsidRPr="000822B3" w:rsidRDefault="00DD6E41" w:rsidP="00082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2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2B3" w:rsidRPr="000822B3">
        <w:rPr>
          <w:rFonts w:ascii="Times New Roman" w:hAnsi="Times New Roman" w:cs="Times New Roman"/>
          <w:b/>
          <w:sz w:val="24"/>
          <w:szCs w:val="24"/>
        </w:rPr>
        <w:t>н</w:t>
      </w:r>
      <w:r w:rsidRPr="000822B3">
        <w:rPr>
          <w:rFonts w:ascii="Times New Roman" w:hAnsi="Times New Roman" w:cs="Times New Roman"/>
          <w:b/>
          <w:sz w:val="24"/>
          <w:szCs w:val="24"/>
        </w:rPr>
        <w:t>а</w:t>
      </w:r>
      <w:r w:rsidR="000822B3" w:rsidRPr="000822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71C8" w:rsidRPr="000822B3">
        <w:rPr>
          <w:rFonts w:ascii="Times New Roman" w:hAnsi="Times New Roman" w:cs="Times New Roman"/>
          <w:b/>
          <w:sz w:val="24"/>
          <w:szCs w:val="24"/>
        </w:rPr>
        <w:t>20</w:t>
      </w:r>
      <w:r w:rsidR="003D4891" w:rsidRPr="000822B3">
        <w:rPr>
          <w:rFonts w:ascii="Times New Roman" w:hAnsi="Times New Roman" w:cs="Times New Roman"/>
          <w:b/>
          <w:sz w:val="24"/>
          <w:szCs w:val="24"/>
        </w:rPr>
        <w:t>20</w:t>
      </w:r>
      <w:r w:rsidR="008871C8" w:rsidRPr="000822B3">
        <w:rPr>
          <w:rFonts w:ascii="Times New Roman" w:hAnsi="Times New Roman" w:cs="Times New Roman"/>
          <w:b/>
          <w:sz w:val="24"/>
          <w:szCs w:val="24"/>
        </w:rPr>
        <w:t>-20</w:t>
      </w:r>
      <w:r w:rsidR="003D4891" w:rsidRPr="000822B3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="002A43AA" w:rsidRPr="000822B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1"/>
        <w:gridCol w:w="6177"/>
        <w:gridCol w:w="2030"/>
        <w:gridCol w:w="4188"/>
      </w:tblGrid>
      <w:tr w:rsidR="002A43AA" w:rsidRPr="000822B3" w:rsidTr="00A256BC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AA" w:rsidRPr="000822B3" w:rsidRDefault="002A43AA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  <w:p w:rsidR="002A43AA" w:rsidRPr="000822B3" w:rsidRDefault="002A43AA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КОМИТЕТА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AA" w:rsidRPr="000822B3" w:rsidRDefault="002A43AA" w:rsidP="00082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AA" w:rsidRPr="000822B3" w:rsidRDefault="002A43AA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AA" w:rsidRPr="000822B3" w:rsidRDefault="002A43AA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256BC" w:rsidRPr="000822B3" w:rsidTr="008F52E9"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05880" w:rsidRPr="000822B3" w:rsidRDefault="00A05880" w:rsidP="000822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2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Центр </w:t>
            </w:r>
          </w:p>
          <w:p w:rsidR="00A256BC" w:rsidRPr="000822B3" w:rsidRDefault="00A05880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22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«Культура и досуг».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 знаний. Единый Всероссийский классный час 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880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Педагог-организатор, председатель </w:t>
            </w:r>
            <w:r w:rsidR="00A05880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ШУС</w:t>
            </w:r>
          </w:p>
          <w:p w:rsidR="00A05880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лидер </w:t>
            </w:r>
            <w:r w:rsidR="00A05880" w:rsidRPr="000822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центра  «Культура и досуг».</w:t>
            </w: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 в случае отсутствия лидера, ответственность возлагается на помощника лидера</w:t>
            </w:r>
            <w:r w:rsidR="00A05880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256BC" w:rsidRPr="000822B3" w:rsidTr="008F52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Заседания комитета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раза в месяц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608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Участие в проведении предметных недель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 школы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336D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День грамотности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08.09.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8762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рисунков ко Дню пожилых людей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1-10 октября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9A2D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9A2D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Неделя истории и права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774F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Международный день родного языка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21.02.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B154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конкурса  «Ученик года»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теч. года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0822B3">
        <w:trPr>
          <w:trHeight w:val="10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информационно-социальных видеороликов "Ребенок в мире прав"</w:t>
            </w: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Республиканский этап Всероссийского конкурса лидеров ученического самоуправления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Сентябрь-октябрь</w:t>
            </w: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ноябрь-март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F90E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конкурс отрядных вожатых «Замечательный вожатый – 20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октябрь-май</w:t>
            </w:r>
          </w:p>
        </w:tc>
        <w:tc>
          <w:tcPr>
            <w:tcW w:w="4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A256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A256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рисунков «Мой любимый учитель»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1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A43AA" w:rsidRPr="000822B3" w:rsidRDefault="002A43AA" w:rsidP="000822B3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6237"/>
        <w:gridCol w:w="1985"/>
        <w:gridCol w:w="4188"/>
      </w:tblGrid>
      <w:tr w:rsidR="00A256BC" w:rsidRPr="000822B3" w:rsidTr="00592F64">
        <w:tc>
          <w:tcPr>
            <w:tcW w:w="24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310DA" w:rsidRPr="000822B3" w:rsidRDefault="006310DA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и проведение  праздника «Осенний бал»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24-26 октября</w:t>
            </w:r>
          </w:p>
        </w:tc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пожилых людей – проведение тематических классных часов,концерт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октября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театров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Новогодний  балмаскарад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23.12.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Участие в районном смотре – конкурсе эстрадного искусства «Созвездие-Йолдызлык -20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женский  день- 8 Марта (концерт)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07.03.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Неделя музыки для детей и юношества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Подготовка и проведение праздника «Последний звонок»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25.05.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Подготовка и проведение выпускного бала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20.06.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конкурсе творческих работ, посвящённых</w:t>
            </w: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Дню птиц.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День учителя. Поздравление и праздничный концерт.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5.10.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57411E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Всемирный «Кросс наций 20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A256BC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Организация дружеской встречи по баскетболу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акция "Спорт-альтернатива пагубным привычкам"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56BC" w:rsidRPr="000822B3" w:rsidTr="00592F64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Международный  День борьбы со СПИДом – конкурс </w:t>
            </w:r>
          </w:p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плакатов «Я выбираю жизнь»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01.12.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56BC" w:rsidRPr="000822B3" w:rsidRDefault="00A256BC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57411E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Работа по реализации школьной программы «Здоровье»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4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063D92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и плакатов «Мы за здоровый образ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063D92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лыжной эстафете «Мы за здоровый образ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063D92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санбюллетеней «Занимательная гигиена»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063D92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день борьбы с наркоманией и наркобизнесом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063D92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Участие в мероприятиях, посвящённых  Всемирному</w:t>
            </w:r>
          </w:p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Дню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063D92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Конкурс на звание «Самый здоровый класс»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063D92">
        <w:tc>
          <w:tcPr>
            <w:tcW w:w="2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Всемирный день без табака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063D92">
        <w:tc>
          <w:tcPr>
            <w:tcW w:w="2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Республиканская акция «Я выбираю спорт как альтернативу пагубным привычкам»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октябрь-ноябрь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10646F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F64" w:rsidRPr="000822B3" w:rsidRDefault="00A05880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22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 «Шефская помощь»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неделе безопасности ОУ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10.09-17.09.</w:t>
            </w:r>
          </w:p>
        </w:tc>
        <w:tc>
          <w:tcPr>
            <w:tcW w:w="418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BA4FD3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Педагог-организатор, председатель </w:t>
            </w:r>
            <w:r w:rsidR="00A05880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ШУС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лидер </w:t>
            </w:r>
            <w:r w:rsidR="00A05880" w:rsidRPr="000822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центра  «Шефская помощь»</w:t>
            </w: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 в случае отсутствия лидера, ответственность возлагается на помощника лидера)</w:t>
            </w:r>
          </w:p>
        </w:tc>
      </w:tr>
      <w:tr w:rsidR="00592F64" w:rsidRPr="000822B3" w:rsidTr="00E95779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Организация дежурства по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56AE" w:rsidRPr="000822B3" w:rsidTr="00D76541">
        <w:trPr>
          <w:gridAfter w:val="3"/>
          <w:wAfter w:w="12410" w:type="dxa"/>
          <w:trHeight w:val="276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6AE" w:rsidRPr="000822B3" w:rsidRDefault="004556AE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92F64" w:rsidRPr="000822B3" w:rsidTr="006C2470">
        <w:trPr>
          <w:trHeight w:val="578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«Внимание! Не хватает  внимания!»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1.10-10.10</w:t>
            </w:r>
          </w:p>
        </w:tc>
        <w:tc>
          <w:tcPr>
            <w:tcW w:w="418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1A53F2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поведением учащихся во время перемен и в столовой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теч. года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063D92"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Рейды по проверке  школьных учебников и  школьного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теч. года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2F64" w:rsidRPr="000822B3" w:rsidTr="00592F64">
        <w:tc>
          <w:tcPr>
            <w:tcW w:w="2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6310DA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декаде по профилактике правонарушений среди учащихся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6310DA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1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F64" w:rsidRPr="000822B3" w:rsidRDefault="00592F64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rPr>
          <w:trHeight w:val="1252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поведением учащихся на праздничных мероприятиях и школьных вечерах</w:t>
            </w:r>
          </w:p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Рейды по проверке  школьных учебников и  школьного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теч.года</w:t>
            </w:r>
          </w:p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теч. года</w:t>
            </w:r>
          </w:p>
        </w:tc>
        <w:tc>
          <w:tcPr>
            <w:tcW w:w="4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внешним видом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теч. года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56AE" w:rsidRPr="000822B3" w:rsidTr="00081075">
        <w:trPr>
          <w:gridAfter w:val="3"/>
          <w:wAfter w:w="12410" w:type="dxa"/>
          <w:trHeight w:val="276"/>
        </w:trPr>
        <w:tc>
          <w:tcPr>
            <w:tcW w:w="2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56AE" w:rsidRPr="000822B3" w:rsidRDefault="004556AE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Помощь в организации пришкольных оздоровительных лагерей в каникулярное 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теч. года</w:t>
            </w:r>
          </w:p>
        </w:tc>
        <w:tc>
          <w:tcPr>
            <w:tcW w:w="418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Уроки мира, нравственности, гражданства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Месячник нравственно-правовых знаний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мероприятиях , посвящённых Дню народного единства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04.11.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Декада инвалидов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мероприятиях , посвящённых Международному дню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май-июнь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Сбор  макулатуры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состоянием уголков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теч. года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скворечников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rPr>
          <w:trHeight w:val="836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Встречи с пожилыми людьми, акция «Твори добро»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Октябрь, декабрь, март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Конкурс рисунков и сочинений ко Дню пожилых людей, к Дню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Акция «Внимание! Не хватает внимания! Оказание помощи одиноким людям, посещение их 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Концерт, посвященный Дню учителя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81075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Встреча с ветеранами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1464C7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 «Поздравь учителя», встречи с ветеранами педагогического труда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DC6873">
        <w:tc>
          <w:tcPr>
            <w:tcW w:w="24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Посадка деревьев  в парке Победы с ветеранами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7A11" w:rsidRPr="000822B3" w:rsidTr="00F434EF">
        <w:trPr>
          <w:trHeight w:val="15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7A11" w:rsidRPr="000822B3" w:rsidRDefault="00A05880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</w:t>
            </w: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военно-патриотического направления и </w:t>
            </w:r>
            <w:r w:rsidRPr="000822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«Труд»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A11" w:rsidRPr="000822B3" w:rsidRDefault="00437A1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Выпуск газеты к Дню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11" w:rsidRPr="000822B3" w:rsidRDefault="00437A1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A11" w:rsidRPr="000822B3" w:rsidRDefault="00437A1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7A11" w:rsidRPr="000822B3" w:rsidTr="00F434EF">
        <w:trPr>
          <w:trHeight w:val="450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A11" w:rsidRPr="000822B3" w:rsidRDefault="00437A1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11" w:rsidRPr="000822B3" w:rsidRDefault="00437A1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11" w:rsidRPr="000822B3" w:rsidRDefault="00437A1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7A11" w:rsidRPr="000822B3" w:rsidRDefault="007B301A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</w:t>
            </w:r>
            <w:r w:rsidR="00A05880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ШУС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лидер </w:t>
            </w:r>
            <w:r w:rsidR="00A05880" w:rsidRPr="000822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Центр </w:t>
            </w:r>
            <w:r w:rsidR="00A05880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военно-патриотического направления и </w:t>
            </w:r>
            <w:r w:rsidR="00A05880" w:rsidRPr="000822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«Труд»</w:t>
            </w: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 в случае отсутствия лидера, ответственность возлагается на помощника лидера)</w:t>
            </w:r>
          </w:p>
        </w:tc>
      </w:tr>
      <w:tr w:rsidR="00BC7681" w:rsidRPr="000822B3" w:rsidTr="0009147A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Выпуск Новогодней газеты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20.12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2E1AAE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Выпуск стенгазеты к Дню защитника Отечества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22.02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A46C86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Выпуск стенгазеты к Международному  женскому  дню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07.03.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1E6CEC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Выпуск стенгазеты к Дню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07.05.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8343CE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плакатов «Коррупции –нет!»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56AE" w:rsidRPr="000822B3" w:rsidTr="00C84C2C">
        <w:trPr>
          <w:gridAfter w:val="3"/>
          <w:wAfter w:w="12410" w:type="dxa"/>
          <w:trHeight w:val="481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56AE" w:rsidRPr="000822B3" w:rsidRDefault="004556AE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313CAB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Выпуск  школьной газеты, создание видеороликов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теч. года</w:t>
            </w:r>
          </w:p>
        </w:tc>
        <w:tc>
          <w:tcPr>
            <w:tcW w:w="41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313CAB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Сотрудничество с местным радио, телевидение, газетой </w:t>
            </w: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«Вятка»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E45062"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A05880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Центр</w:t>
            </w:r>
            <w:r w:rsidR="00BC7681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военно-патриотического направления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«Безопасное колесо»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41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7B301A" w:rsidP="000822B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</w:t>
            </w:r>
            <w:r w:rsidR="00A05880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ШУС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</w:rPr>
              <w:t>Яшьлек</w:t>
            </w:r>
            <w:r w:rsidR="004556AE"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», </w:t>
            </w: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лидер военной патриотики ( в случае отсутствия лидера, ответственность возлагается на помощника лидера</w:t>
            </w:r>
            <w:bookmarkStart w:id="0" w:name="_GoBack"/>
            <w:bookmarkEnd w:id="0"/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BC7681" w:rsidRPr="000822B3" w:rsidTr="001031D7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Смотр строя и песни, посвященный Дню защитника Отечества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F36E88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по правилам дорожного движения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670B9A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Встречи с работниками МЧС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A02A2B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конкурсах по военно-патриотическому направлению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теч. года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8E29B7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Военно-патриотическая игра «Зарница»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0242EC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«А, ну-ка, парни!»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6C0372">
        <w:trPr>
          <w:trHeight w:val="481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по ПДД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7681" w:rsidRPr="000822B3" w:rsidTr="00437A11">
        <w:trPr>
          <w:trHeight w:val="255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136D08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Встреча с работниками МЧС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136D08" w:rsidP="00082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822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81" w:rsidRPr="000822B3" w:rsidRDefault="00BC7681" w:rsidP="000822B3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37A11" w:rsidRPr="000822B3" w:rsidRDefault="00437A11" w:rsidP="00082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3AA" w:rsidRPr="000822B3" w:rsidRDefault="002A43AA" w:rsidP="00082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3AA" w:rsidRPr="00046756" w:rsidRDefault="002A43AA">
      <w:pPr>
        <w:rPr>
          <w:sz w:val="20"/>
          <w:szCs w:val="20"/>
        </w:rPr>
      </w:pPr>
    </w:p>
    <w:sectPr w:rsidR="002A43AA" w:rsidRPr="00046756" w:rsidSect="0004675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74D" w:rsidRDefault="0023474D" w:rsidP="00596ED2">
      <w:pPr>
        <w:spacing w:after="0" w:line="240" w:lineRule="auto"/>
      </w:pPr>
      <w:r>
        <w:separator/>
      </w:r>
    </w:p>
  </w:endnote>
  <w:endnote w:type="continuationSeparator" w:id="1">
    <w:p w:rsidR="0023474D" w:rsidRDefault="0023474D" w:rsidP="00596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74D" w:rsidRDefault="0023474D" w:rsidP="00596ED2">
      <w:pPr>
        <w:spacing w:after="0" w:line="240" w:lineRule="auto"/>
      </w:pPr>
      <w:r>
        <w:separator/>
      </w:r>
    </w:p>
  </w:footnote>
  <w:footnote w:type="continuationSeparator" w:id="1">
    <w:p w:rsidR="0023474D" w:rsidRDefault="0023474D" w:rsidP="00596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F6F"/>
    <w:rsid w:val="00000D12"/>
    <w:rsid w:val="0000381E"/>
    <w:rsid w:val="00010521"/>
    <w:rsid w:val="000369EF"/>
    <w:rsid w:val="00046756"/>
    <w:rsid w:val="000822B3"/>
    <w:rsid w:val="000B68D2"/>
    <w:rsid w:val="000D0BF6"/>
    <w:rsid w:val="00136D08"/>
    <w:rsid w:val="00175B60"/>
    <w:rsid w:val="001847B2"/>
    <w:rsid w:val="001C5499"/>
    <w:rsid w:val="00225325"/>
    <w:rsid w:val="0023474D"/>
    <w:rsid w:val="00243AF2"/>
    <w:rsid w:val="0025458B"/>
    <w:rsid w:val="002631F0"/>
    <w:rsid w:val="00295594"/>
    <w:rsid w:val="002A43AA"/>
    <w:rsid w:val="002C3676"/>
    <w:rsid w:val="002F007B"/>
    <w:rsid w:val="00320562"/>
    <w:rsid w:val="003679C5"/>
    <w:rsid w:val="00387A37"/>
    <w:rsid w:val="00397DAF"/>
    <w:rsid w:val="003A3AC8"/>
    <w:rsid w:val="003A5176"/>
    <w:rsid w:val="003C40A9"/>
    <w:rsid w:val="003D4891"/>
    <w:rsid w:val="00422B23"/>
    <w:rsid w:val="00437A11"/>
    <w:rsid w:val="00451C39"/>
    <w:rsid w:val="004556AE"/>
    <w:rsid w:val="00463828"/>
    <w:rsid w:val="005158B3"/>
    <w:rsid w:val="0057411E"/>
    <w:rsid w:val="00592F64"/>
    <w:rsid w:val="00596ED2"/>
    <w:rsid w:val="006310DA"/>
    <w:rsid w:val="0063557F"/>
    <w:rsid w:val="00671A92"/>
    <w:rsid w:val="00695D20"/>
    <w:rsid w:val="006A249F"/>
    <w:rsid w:val="006F79DB"/>
    <w:rsid w:val="007B301A"/>
    <w:rsid w:val="008871C8"/>
    <w:rsid w:val="008B1756"/>
    <w:rsid w:val="00983264"/>
    <w:rsid w:val="00984F6F"/>
    <w:rsid w:val="009A6124"/>
    <w:rsid w:val="009D63F4"/>
    <w:rsid w:val="00A05880"/>
    <w:rsid w:val="00A256BC"/>
    <w:rsid w:val="00A60321"/>
    <w:rsid w:val="00A625AE"/>
    <w:rsid w:val="00AE4D1B"/>
    <w:rsid w:val="00B41DCD"/>
    <w:rsid w:val="00B913ED"/>
    <w:rsid w:val="00BA4FD3"/>
    <w:rsid w:val="00BC7681"/>
    <w:rsid w:val="00C35C33"/>
    <w:rsid w:val="00C537F1"/>
    <w:rsid w:val="00CA244F"/>
    <w:rsid w:val="00CA4E75"/>
    <w:rsid w:val="00CC0A94"/>
    <w:rsid w:val="00CD0488"/>
    <w:rsid w:val="00CD5B69"/>
    <w:rsid w:val="00D0487E"/>
    <w:rsid w:val="00D646AD"/>
    <w:rsid w:val="00D76769"/>
    <w:rsid w:val="00D93B13"/>
    <w:rsid w:val="00D958A2"/>
    <w:rsid w:val="00DD6E41"/>
    <w:rsid w:val="00F54E4D"/>
    <w:rsid w:val="00F55E1A"/>
    <w:rsid w:val="00F76677"/>
    <w:rsid w:val="00F82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6ED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9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6ED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6ED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9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6ED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E4551-B5DA-4AF3-9994-9716D78D2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40</cp:revision>
  <dcterms:created xsi:type="dcterms:W3CDTF">2001-12-31T20:04:00Z</dcterms:created>
  <dcterms:modified xsi:type="dcterms:W3CDTF">2020-11-08T06:42:00Z</dcterms:modified>
</cp:coreProperties>
</file>